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Dez, Jardim Santa Maria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9038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FAE683F-8B57-4281-B679-BE5DD5A5AE1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C96A0AC-0016-413D-BF1A-E76ADE50C85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DC05F7B-74C5-4AB2-B7AB-ACE5393A29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52116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898207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033308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07970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976091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72020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