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Dinamarca,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064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21879F1-7CEA-4219-8C94-77F1FB8756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B1E2D28-5D36-4EDF-900F-47B01563D65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2A61528-2574-45AA-A813-9D0F5A70CA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88690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432661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87312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9701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95495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35128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