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Dinamarca,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0645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21879F1-7CEA-4219-8C94-77F1FB8756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1E2D28-5D36-4EDF-900F-47B01563D6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A61528-2574-45AA-A813-9D0F5A70C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8869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432661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87312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9701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95495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35128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