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Espanha, Jardim Santa Maria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97109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34F620F-84FB-4BF0-B904-BF10103FC4C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F5AFD2C-A902-4F2B-A56C-CAC6EDD6F02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FCBB62B-DA67-4C9B-B4AE-B01213DC620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943067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7498926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610355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4134145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657673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62205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