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Holanda,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223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4598EC-24D0-4035-91D6-7816058CA4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D600D2-647E-46FF-B7C3-26545E12B7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11FC18-4DD8-4AE5-8F70-FF721AC163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0194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96856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93392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92881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78802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595188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