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Jari José Ravagnani, Jardim Santa Maria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11319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1845452-0056-4F2B-9DB8-2993B42936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4B7A9FA-229F-45EB-8085-739FBDEC32A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974EBB4-0A66-408B-8BEB-72277BF82E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07806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030514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945406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51859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17487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762074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