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Waldemar Prado,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8973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78AC4E-35DB-4628-BDAA-CC72AD6A6C3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80668F-0448-4D57-A566-2C35D215CC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FA89EA-4E76-4166-8645-CB2B9CB006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9395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75614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21401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27933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916449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7610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