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Rosária Breda Rosolem, Jardim Santa Madalena,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98303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E57E1FF-1A88-4B4E-A637-68A7857A2C1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E359954-1986-4402-8DDF-069432E3915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2D38AA8-47EF-464E-A87E-9B7263CA72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471983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65381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856142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60373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955645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815568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