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Marcelo da Silva Feliciano, Jardim Santa Eliza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77126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551C476-76FA-46A4-8FF9-CBAF7AA6E9D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5D821C7-C255-4EED-A785-8C40FDF6C46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786974F-9983-4D37-9CEE-447047A739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365027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2395110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7113761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8633329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366782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5436338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