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Adalgiso Alves Maia, Jardim Santa Julia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18844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3119305-0503-4602-B70B-0CF1E0FF345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977C717-427B-4A7F-B4D8-3C68720B568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46935DB-6BD2-4E59-A504-83173C0D0B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63382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38005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59597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48316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786120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22543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