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Camila da Silva Machado, Jardim Santa Julia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31757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585E615-977A-4CEF-B580-F676607A354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8E95EDA-5B22-4233-B0F2-CCA48CF515C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8B4DFD3-FFD6-4D2D-922D-6E54FB5E0A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40070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548987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876899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19372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135779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70980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