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Felício Roggeri, Jardim Santa Julia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863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852EEC-14AA-43D3-B863-D60114B85FB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3052B6A-8EA5-434F-9FC1-229FC2EFF38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8AAFCD-D032-4FD4-AA54-8A66403F88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4705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42977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36778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61530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18479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40298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