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Tognetta, Jardim Santa Madalena,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38410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2CB00F7-0803-4A2A-B588-8BE1D9B75E3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21A3AEF-F0ED-484E-99E4-5C5770DD463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A2B4557-9812-419A-9281-33F7991159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48494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8351723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8329572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87800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105759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722913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