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Benedito Theodoro Mendes, Jardim Santa Clara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9963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420492C-CC81-451A-BE0C-67E10922A65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6721B53-3861-4CFE-89B5-03BCD0C3C5D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5840732-2BDF-4D95-B35B-708FC201CD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35728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464773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347808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00169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349424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734947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