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Eduardo da Sila Prates, Jardim Santa Clara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20718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C634657-BEA5-4359-8614-083C752E92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09C985F-1C7D-4EF9-A2DC-CD850F6585A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8DF6DF-9A62-43E7-BD28-E3718E9E18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6387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03904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16056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91806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33515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43983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