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Geraldo de Jesus Boscolo, Jardim Santa Clara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30133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4DB5A42-3FE6-4B8C-887A-8FBB3865D47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8FAD9ED-9735-4573-9399-EFF69E9AEDC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E3200A4-517D-495A-8847-A50DB9CFE8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04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704177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036812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29974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74371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18024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