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Clara, Jardim Santa Clara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6659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F34A5B7-CE01-427C-BDEB-706BC7CBF9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067D6A-92EF-4977-B46F-49EABC108E0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9684C2E-C575-4E0C-B08C-7D0F47787E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0016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3204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2852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55461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09533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25320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