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Jorge Bueno do Nascimento,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93133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EB2152-C455-4A1C-96EA-6C17E90AB56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F89CEF-BF91-4C93-9D64-6D736025431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6A4B19E-9A40-4711-8C49-BD43B7ACCE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66572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569320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547954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30051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09766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00357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