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Pastor Santino Soares da Silva, Jardim Santa Catarina,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76804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3108143-3EC0-4C00-A8B0-65D78ED5E9E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F72129E-BA78-4F95-B11B-BBBA49CD81C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93BCD1B-7A00-447B-9174-E94F25887A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27868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290876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047613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23662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65894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566443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