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Santa Catarina, Jardim Nova Veneza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05379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151469B-B553-4C46-831F-FBF83A8AE13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EA46734-850F-4094-88CF-D0C47822F7B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CD344BE-3C2F-4AB2-9A45-037C2D61D63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000623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8948441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6009495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500313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3445317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062879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