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Emília Pedro Bosco, Jardim Santa Clara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40086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0083A6F-1B66-4562-A4E9-A539ECDA5D0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E3ABEC5-1C5A-4DFF-9D34-B03DC611245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891B283-5D5E-41C1-8472-818312DD2A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851254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0622740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3039220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3821768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874733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4512765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