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5792" w14:paraId="5CE640C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55792" w14:paraId="085045C0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55792" w14:paraId="663EC2C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55792" w14:paraId="4E43F1C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55792" w14:paraId="1F9F1C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55792" w14:paraId="3618704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>
        <w:rPr>
          <w:rFonts w:ascii="Bookman Old Style" w:hAnsi="Bookman Old Style" w:cs="Arial"/>
          <w:b/>
          <w:sz w:val="24"/>
          <w:szCs w:val="24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</w:rPr>
        <w:t xml:space="preserve">área pública na Rua Janaína Santos </w:t>
      </w:r>
      <w:r>
        <w:rPr>
          <w:rFonts w:ascii="Bookman Old Style" w:hAnsi="Bookman Old Style" w:cs="Arial"/>
          <w:bCs/>
          <w:sz w:val="24"/>
          <w:szCs w:val="24"/>
        </w:rPr>
        <w:t>Kemprens</w:t>
      </w:r>
      <w:r>
        <w:rPr>
          <w:rFonts w:ascii="Bookman Old Style" w:hAnsi="Bookman Old Style" w:cs="Arial"/>
          <w:bCs/>
          <w:sz w:val="24"/>
          <w:szCs w:val="24"/>
        </w:rPr>
        <w:t>, Jardim das Orquídeas.</w:t>
      </w:r>
    </w:p>
    <w:p w:rsidR="00255792" w14:paraId="6298EA3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55792" w14:paraId="1F5E8C03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A indicação se faz necessária, pois o mato alto que tem prejudicado a utilização do espaço para atividades de lazer, além de favorecer a rotina de animais peçonhentos. Tal situação vem causando transtornos e comprometendo a segurança</w:t>
      </w:r>
      <w:r>
        <w:rPr>
          <w:rFonts w:ascii="Bookman Old Style" w:hAnsi="Bookman Old Style" w:cs="Arial"/>
          <w:b/>
          <w:bCs/>
        </w:rPr>
        <w:t xml:space="preserve"> </w:t>
      </w:r>
      <w:r>
        <w:rPr>
          <w:rFonts w:ascii="Bookman Old Style" w:hAnsi="Bookman Old Style" w:cs="Arial"/>
        </w:rPr>
        <w:t>e o bem-estar</w:t>
      </w:r>
      <w:r>
        <w:rPr>
          <w:rFonts w:ascii="Bookman Old Style" w:hAnsi="Bookman Old Style" w:cs="Arial"/>
          <w:bCs/>
        </w:rPr>
        <w:t xml:space="preserve"> dos moradores da região e dos transeuntes.</w:t>
      </w:r>
    </w:p>
    <w:p w:rsidR="00255792" w14:paraId="092E19DF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55792" w14:paraId="48A33E21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10 de junho de 2026.</w:t>
      </w:r>
    </w:p>
    <w:p w:rsidR="00255792" w14:paraId="399341B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55792" w14:paraId="614CFF7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5" o:title=""/>
          </v:shape>
          <o:OLEObject Type="Embed" ProgID="Acrobat.Document.DC" ShapeID="_x0000_i1025" DrawAspect="Content" ObjectID="_1842596759" r:id="rId6"/>
        </w:object>
      </w:r>
    </w:p>
    <w:p w:rsidR="00255792" w14:paraId="61F261D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</w:t>
      </w:r>
      <w:r>
        <w:rPr>
          <w:rFonts w:ascii="Bookman Old Style" w:hAnsi="Bookman Old Style" w:cs="Arial"/>
          <w:b/>
          <w:sz w:val="24"/>
          <w:szCs w:val="24"/>
        </w:rPr>
        <w:t xml:space="preserve"> Stein </w:t>
      </w:r>
      <w:r>
        <w:rPr>
          <w:rFonts w:ascii="Bookman Old Style" w:hAnsi="Bookman Old Style" w:cs="Arial"/>
          <w:b/>
          <w:sz w:val="24"/>
          <w:szCs w:val="24"/>
        </w:rPr>
        <w:t>Sciascio</w:t>
      </w:r>
    </w:p>
    <w:p w:rsidR="00255792" w14:paraId="2AA0192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</w:t>
      </w:r>
      <w:r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55792" w14:paraId="5AF18871" w14:textId="77777777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792" w14:paraId="5B06E7A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55792" w14:paraId="138337CF" w14:textId="7777777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:rsidR="00255792" w14:paraId="2C00ACA2" w14:textId="77777777">
    <w:r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792" w14:paraId="584076F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792" w14:paraId="4BBB4019" w14:textId="77777777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848302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5A3D"/>
    <w:rsid w:val="000265D4"/>
    <w:rsid w:val="00046BCB"/>
    <w:rsid w:val="000D1C1F"/>
    <w:rsid w:val="000F5EB0"/>
    <w:rsid w:val="001111DE"/>
    <w:rsid w:val="00112329"/>
    <w:rsid w:val="00115DF2"/>
    <w:rsid w:val="00145BD6"/>
    <w:rsid w:val="00150421"/>
    <w:rsid w:val="001A7B7C"/>
    <w:rsid w:val="001F0BC3"/>
    <w:rsid w:val="001F3D49"/>
    <w:rsid w:val="002125D2"/>
    <w:rsid w:val="002160C9"/>
    <w:rsid w:val="00255792"/>
    <w:rsid w:val="00262860"/>
    <w:rsid w:val="002655D5"/>
    <w:rsid w:val="002741F3"/>
    <w:rsid w:val="00291510"/>
    <w:rsid w:val="00296B45"/>
    <w:rsid w:val="002B2534"/>
    <w:rsid w:val="002C3056"/>
    <w:rsid w:val="003150E5"/>
    <w:rsid w:val="00351D9E"/>
    <w:rsid w:val="0036178E"/>
    <w:rsid w:val="003D5EBE"/>
    <w:rsid w:val="0048304A"/>
    <w:rsid w:val="005717FA"/>
    <w:rsid w:val="005747A0"/>
    <w:rsid w:val="005974BE"/>
    <w:rsid w:val="005C5B56"/>
    <w:rsid w:val="00624518"/>
    <w:rsid w:val="00691C19"/>
    <w:rsid w:val="006E7AEA"/>
    <w:rsid w:val="007221C9"/>
    <w:rsid w:val="00752AEF"/>
    <w:rsid w:val="00757F7A"/>
    <w:rsid w:val="007614FF"/>
    <w:rsid w:val="007851C1"/>
    <w:rsid w:val="007D1A9C"/>
    <w:rsid w:val="00853499"/>
    <w:rsid w:val="00860BF1"/>
    <w:rsid w:val="00893A92"/>
    <w:rsid w:val="008A474E"/>
    <w:rsid w:val="008C52C9"/>
    <w:rsid w:val="0096108C"/>
    <w:rsid w:val="0099089D"/>
    <w:rsid w:val="00990B2B"/>
    <w:rsid w:val="009C2141"/>
    <w:rsid w:val="009D18D2"/>
    <w:rsid w:val="009E1B27"/>
    <w:rsid w:val="009F0C7B"/>
    <w:rsid w:val="00A10245"/>
    <w:rsid w:val="00A36C75"/>
    <w:rsid w:val="00A41983"/>
    <w:rsid w:val="00A8563A"/>
    <w:rsid w:val="00AA760F"/>
    <w:rsid w:val="00B14CB5"/>
    <w:rsid w:val="00B85C03"/>
    <w:rsid w:val="00BE2844"/>
    <w:rsid w:val="00BE4831"/>
    <w:rsid w:val="00C00A41"/>
    <w:rsid w:val="00C7623E"/>
    <w:rsid w:val="00C92464"/>
    <w:rsid w:val="00C97674"/>
    <w:rsid w:val="00CA6619"/>
    <w:rsid w:val="00D06F36"/>
    <w:rsid w:val="00D3421D"/>
    <w:rsid w:val="00D41428"/>
    <w:rsid w:val="00D5457A"/>
    <w:rsid w:val="00D87AA7"/>
    <w:rsid w:val="00D91A64"/>
    <w:rsid w:val="00DB66B6"/>
    <w:rsid w:val="00DE6E60"/>
    <w:rsid w:val="00E01892"/>
    <w:rsid w:val="00E215A0"/>
    <w:rsid w:val="00E46F5E"/>
    <w:rsid w:val="00E51E59"/>
    <w:rsid w:val="00EE70DA"/>
    <w:rsid w:val="00F209C3"/>
    <w:rsid w:val="00F30A54"/>
    <w:rsid w:val="00F71D0D"/>
    <w:rsid w:val="00FB5D36"/>
    <w:rsid w:val="7C4D0FCA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9FA18D-4702-4D62-8DE6-F67CECB6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qFormat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557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2025-05-05T14:19:00Z</dcterms:created>
  <dcterms:modified xsi:type="dcterms:W3CDTF">2026-06-10T14:40:00Z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0B96E8FF53E94163A84C7A8723175618_12</vt:lpwstr>
  </property>
  <property fmtid="{D5CDD505-2E9C-101B-9397-08002B2CF9AE}" pid="3" name="KSOProductBuildVer">
    <vt:lpwstr>1046-12.1.0.26880</vt:lpwstr>
  </property>
  <property fmtid="{D5CDD505-2E9C-101B-9397-08002B2CF9AE}" pid="4" name="KSOTemplateDocerSaveRecord">
    <vt:lpwstr>eyJoZGlkIjoiYjFmZTdkZDE4NGY0ZTAzMjBhMGE2ZDc3YzMwZmU4ZjkiLCJ1c2VySWQiOiIxMjM2OTUxNjU0Nzc2In0=</vt:lpwstr>
  </property>
</Properties>
</file>