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Salustiano da Silva 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6533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6DAC1DC-9197-4F96-8EC6-C0B084BDC02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31F221E-14E0-4420-A293-D716999F193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6067D0A-1070-40DB-9784-5C97551909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4069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0815917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33367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42172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439712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44284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