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Eichemberger 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0844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80ED38-6D8B-41D6-A526-45891416F91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E5EA9A8-F97A-4767-84BA-0B55B51964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6F1439B-9370-4D63-B101-12FA7BFD7B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70755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21916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1018911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331959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224056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57606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