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Vilmo de Jesus Basso, Jardim Residencial Vaughan,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7398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B6CB6F1-6714-42C1-AF43-589EF118F7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EBE6BC9-B129-44E3-A377-C89B67E0366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406D3D-E6E9-4E76-B3F0-46BD80447A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4300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90076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20094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03460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17174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67890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