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José Noveletto, Jardim Residencial Vaughan,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8593273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94D4914-F904-4384-8A51-C59984FCACA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E41E738-629F-464C-9971-09555DB54702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D2BED58-45E5-4E20-A132-DE30BD9A38A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887920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1004745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4109448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5668048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7778808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6186325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