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090D" w14:paraId="5CFA492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E090D" w14:paraId="08D5EC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E090D" w14:paraId="11D5809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E090D" w14:paraId="46B1CC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E090D" w14:paraId="2E10B92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E090D" w14:paraId="529B16E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serviços de </w:t>
      </w:r>
      <w:r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>
        <w:rPr>
          <w:rFonts w:ascii="Bookman Old Style" w:hAnsi="Bookman Old Style" w:cs="Arial"/>
          <w:sz w:val="24"/>
          <w:szCs w:val="24"/>
        </w:rPr>
        <w:t xml:space="preserve"> nos bueiros na Rua Elvira </w:t>
      </w:r>
      <w:r>
        <w:rPr>
          <w:rFonts w:ascii="Bookman Old Style" w:hAnsi="Bookman Old Style" w:cs="Arial"/>
          <w:sz w:val="24"/>
          <w:szCs w:val="24"/>
        </w:rPr>
        <w:t>Biancalana</w:t>
      </w:r>
      <w:r>
        <w:rPr>
          <w:rFonts w:ascii="Bookman Old Style" w:hAnsi="Bookman Old Style" w:cs="Arial"/>
          <w:sz w:val="24"/>
          <w:szCs w:val="24"/>
        </w:rPr>
        <w:t xml:space="preserve"> do Valle, Jardim São Domingos, neste município.</w:t>
      </w:r>
    </w:p>
    <w:p w:rsidR="00BE090D" w14:paraId="22CB90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E090D" w14:paraId="7674BD1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BE090D" w14:paraId="7D69629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E090D" w14:paraId="4EF9145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08 de junho de 2026.</w:t>
      </w:r>
    </w:p>
    <w:p w:rsidR="00BE090D" w14:paraId="448E892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BE090D" w14:paraId="2B30697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432968" r:id="rId6"/>
        </w:object>
      </w:r>
    </w:p>
    <w:p w:rsidR="00BE090D" w14:paraId="7B4A10C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r>
        <w:rPr>
          <w:rFonts w:ascii="Bookman Old Style" w:hAnsi="Bookman Old Style" w:cs="Arial"/>
          <w:b/>
          <w:sz w:val="24"/>
          <w:szCs w:val="24"/>
        </w:rPr>
        <w:t>Sciascio</w:t>
      </w:r>
    </w:p>
    <w:p w:rsidR="00BE090D" w14:paraId="6373993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BE090D" w14:paraId="64CA69F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90D" w14:paraId="79C2FB7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BE090D" w14:paraId="04A9EBF4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BE090D" w14:paraId="05CD9290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90D" w14:paraId="4C4F5B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90D" w14:paraId="20D21D8B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9108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C05"/>
    <w:rsid w:val="00710546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2615"/>
    <w:rsid w:val="009B3512"/>
    <w:rsid w:val="009B3B97"/>
    <w:rsid w:val="009B4789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09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00FF3F55"/>
    <w:rsid w:val="2F5F09F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053025-0C71-42DB-B09C-093C259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2025-06-13T18:47:00Z</dcterms:created>
  <dcterms:modified xsi:type="dcterms:W3CDTF">2026-06-08T17:10:00Z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346A1246F5F449589D1FD316B89134E5_12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