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Jacyra da Silveira França,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0795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6C6AA83-F6B9-4E13-AFB2-415D712FA16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54A2FD1-F92D-44A3-A0E1-CB5484EACD1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A38C0AD-3F9B-4D98-9977-7E82CD72B8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823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12740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50041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77714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06299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29843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