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Jacyra da Silveira França, Jardim Residencial Ravagnani,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7957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6C6AA83-F6B9-4E13-AFB2-415D712FA1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54A2FD1-F92D-44A3-A0E1-CB5484EACD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A38C0AD-3F9B-4D98-9977-7E82CD72B8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33823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312740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150041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77714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506299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29843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