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João Ediberti Biondo,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848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9223168-6CDF-4C8D-A4CF-A53D4307431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6C0D0C1-FCD3-40EA-91EF-99F42B6F3A5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CF0CA02-DD26-469B-BC60-28516A1F2D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1226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01942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90476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63721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56174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4478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