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Ediberti Biondo,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848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223168-6CDF-4C8D-A4CF-A53D430743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C0D0C1-FCD3-40EA-91EF-99F42B6F3A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F0CA02-DD26-469B-BC60-28516A1F2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1226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01942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90476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63721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56174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4478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