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Roberto Menuzzo,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9646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040EBF6-F3B8-42C3-848E-8D3B57B6CAA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57D7BF9-638F-474D-981A-714AF7E4E3A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3BE1065-0A53-40B2-9B7E-090C5C8E0A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1000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10213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34061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89898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96332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02497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