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Roberto Menuzzo, Jardim Residencial Ravagnani,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6462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040EBF6-F3B8-42C3-848E-8D3B57B6CAA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57D7BF9-638F-474D-981A-714AF7E4E3A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3BE1065-0A53-40B2-9B7E-090C5C8E0A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310001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5102135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1340611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89898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896332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024971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