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Celso Formágio,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694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3DD236E-E1CF-489B-9A7B-8860486102A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906A763-05D7-4849-9B3B-A0C44369CED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54D135F-79FE-466E-967A-F4982A15DB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0015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16188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62178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1453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2619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81438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