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Celso Formágio, Jardim Residencial Vaughan,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6947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3DD236E-E1CF-489B-9A7B-8860486102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906A763-05D7-4849-9B3B-A0C44369CE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54D135F-79FE-466E-967A-F4982A15DB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00150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9161880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062178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71453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026194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81438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