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Beatriz Tanner Pereira de Camargo, Jardim Residencial Vaughan,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318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CB87B5A-A85A-48CF-8089-B5F065E345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2D1B7B-55DC-4890-A275-ECB40089D36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D61A0E6-69F6-45D9-A115-1E833701B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804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36488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81898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5232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12124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9618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