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Beatriz Tanner Pereira de Camargo, Jardim Residencial Vaughan,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03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93180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CB87B5A-A85A-48CF-8089-B5F065E3455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FC2D1B7B-55DC-4890-A275-ECB40089D36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D61A0E6-69F6-45D9-A115-1E833701B8E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68045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8364881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1818983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852329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812124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096180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