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Horácio Antonio Nascimento Neto,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1254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4C669CB-7ADF-4B5B-8F70-9ADDB5FCD63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D6C2450-F192-4450-8580-D5DF98824F2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C6069CF-4D51-447F-B98C-C53AF493BD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372501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49613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19964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91227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5116189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9810810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