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Humberto Didone, Jardim Residencial Parque da Floresta,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03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90996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1EAFD85-446B-4ACF-838B-0960D90B5DB1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CE5E7D0C-5FC0-4CE5-8F46-85E2A5B9C17E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FE80561B-5F76-4119-B93A-83320FCDDE3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761607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6128805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6406061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2818122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6717751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4325794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