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Salvador Lombardi Neto,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7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AC43E2E-83CD-4ABF-AFBA-DCD7BEFE73C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938555A-F2B2-4A1B-88EF-0F8622E14F4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EE3B034-9DD1-4ADB-A37D-2E527BFC64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8135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82988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45988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77938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59150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7019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