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Salvador Lombardi Neto, Jardim Residencial Parque da Floresta,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75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AC43E2E-83CD-4ABF-AFBA-DCD7BEFE73C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938555A-F2B2-4A1B-88EF-0F8622E14F4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EE3B034-9DD1-4ADB-A37D-2E527BFC64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981355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882988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845988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779383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259150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57019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