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1,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382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625F63-5AC2-437A-B4A2-A3EC2CF1D1E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0D08095-2892-4031-9E06-2B53D7A554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7C2799A-315E-4601-9578-2A44708304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4104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53386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15233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972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6660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0173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