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Danuncio Menuzzo, Jardim Residencial Ravagnani,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5359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EC00C87-9A25-4CD8-A8CF-685A5CF5C27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E0B4A0E-B98A-48D1-9D96-651C71C6BAD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09172FA-716D-4A60-A6E7-D925232E72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72230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026980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6482829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431517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252796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67457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