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Danuncio Menuzzo,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535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EC00C87-9A25-4CD8-A8CF-685A5CF5C27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E0B4A0E-B98A-48D1-9D96-651C71C6BAD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09172FA-716D-4A60-A6E7-D925232E72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7223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26980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48282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3151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52796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7457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