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Vieira dos Santos, Jardim Recanto dos Sonhos,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30187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7962415-74BF-476A-A73F-CDF55BFF822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3CA7105-D3BE-482E-BB03-CD38DD328FF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9EEA1CF-02A8-45B3-8EBF-D024E6D273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38478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0618082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3581627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2184614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5790590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604351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