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Gigo,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6865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E22CB3-E0B7-44C9-8119-9EF2601F488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3E266D8-D161-4B37-A8A2-68D3FC5DB8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F47A201-EE51-45CA-BFDE-6B3528AC15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3857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3623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440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3938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2036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655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