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Antônio Gigo, Jardim Residencial Parque da Floresta,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8655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AE22CB3-E0B7-44C9-8119-9EF2601F488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3E266D8-D161-4B37-A8A2-68D3FC5DB80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F47A201-EE51-45CA-BFDE-6B3528AC15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38570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0362344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64407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1393856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220369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96559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