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Emília Giraldi Quental , Jardim Residencial Parque da Floresta,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96384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33A97E2-0495-472F-8C6A-01E7F2B92DD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8E55428-B9E4-46E2-876F-2C1845A8618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E93B9CD-91B3-4020-9CC7-D3ECC23DF6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037967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4663867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624869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21839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615588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058906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