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Emília Giraldi Quental , Jardim Residencial Parque da Floresta,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03 de junho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96384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33A97E2-0495-472F-8C6A-01E7F2B92DD6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8E55428-B9E4-46E2-876F-2C1845A86186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EE93B9CD-91B3-4020-9CC7-D3ECC23DF60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037967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4663867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624869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218397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615588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058906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