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Furlan,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59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EB12BA-BAEE-4907-8064-898C9C9AE1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D4A3F6-B257-4128-8894-5A08BB9AE6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9C09BA-C35B-4B3C-9AFF-00B0807D3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7207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14506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28629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5591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9797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70997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