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Manoel Luciano,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927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688EA93-24F2-4245-864C-FD32C0A6666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F65A03-F294-4C0B-B9DA-0AFBAAF6C2B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BB25929-D546-46FD-AC1A-3501002DEE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1376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06177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7364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825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04465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8381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