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Luciano,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927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88EA93-24F2-4245-864C-FD32C0A6666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F65A03-F294-4C0B-B9DA-0AFBAAF6C2B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BB25929-D546-46FD-AC1A-3501002DEE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1376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4061774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73645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98257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04465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78381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