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Máximo Marson,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919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491DB8-EE0E-4931-BEEB-B5E2980A1A4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8C8901-2276-468D-B1B1-6AAEDC4166A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D893F34-9549-49EC-AF19-ECC1D5B5A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3564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82801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63653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27830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00831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41393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