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Máximo Marson,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919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0491DB8-EE0E-4931-BEEB-B5E2980A1A4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C8C8901-2276-468D-B1B1-6AAEDC4166A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D893F34-9549-49EC-AF19-ECC1D5B5A7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3564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2801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63653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27830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00831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41393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