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Valdemar Alves Teixeira,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631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58A508-C50F-4E1E-8013-3879B8BB09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C71DBF-7B5A-4AAF-8DE3-5031309A48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576E101-210C-4684-9FC4-85DC38A7E0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9984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558690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04565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58915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34947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03063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