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Denadai, Jardim Puche,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1800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8DA7199-4642-4CF4-8BC1-1D2E0C2CD22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5788151-A521-47C8-B25E-89177F33057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65203FC-1EC7-4299-9CFA-33774D1F9C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11214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070682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04397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92120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039158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87420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