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Antônio Denadai, Jardim Puche,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03 de junho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0618003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88DA7199-4642-4CF4-8BC1-1D2E0C2CD22D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B5788151-A521-47C8-B25E-89177F330577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C65203FC-1EC7-4299-9CFA-33774D1F9C4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711214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0706826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8043973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6921205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0391587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0874204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