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João Puche , Jardim das Palmeiras,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03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20668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72F93FA-5D8E-4199-B151-849F0AEC4971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7894C7AE-8151-486B-90F3-810A98222DA2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F847FB3A-23D2-473B-9715-55DCB66B11A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986850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7807724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4348753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9945753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5403184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9501270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