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Arlindo José Oliveira Nascimento, Jardim Recanto dos Sonhos,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701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27BB5B-5C0C-4B3A-A873-F9F985EAA6C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8C4D40B-7130-432E-B365-178173273BA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1D147E1-89A1-475F-B5BE-29A618085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1787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384056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91892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30357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725541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2333043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