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Arlindo José Oliveira Nascimento, Jardim Recanto dos Sonhos,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87018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927BB5B-5C0C-4B3A-A873-F9F985EAA6C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8C4D40B-7130-432E-B365-178173273BA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1D147E1-89A1-475F-B5BE-29A618085A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817872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738405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91892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303579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25541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333043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