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Deputado Cunha Bueno,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37589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B19ADC7-2619-4F56-A7D2-4EBEF53E5ED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EDDA17A-627F-4BEE-807D-A6CBA6CB3BD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73D4479-5EBB-4D74-96BC-DA34AA1400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6269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367623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74146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1674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37163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97255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