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Provedel,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399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463175E-0580-4661-B225-4DD5F7973D8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702D72-BA5D-4E16-845B-CCB82F0FB9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C793E07-3207-4BCC-8818-8AFF6E26F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95676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70475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58630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8045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832820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21675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