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Francisco Soldado Lara, Jardim Primavera,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13 de maio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62120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D5738D-0F00-4B67-9148-20DCE3986D03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F1AD3C28-83BF-49C7-A60C-19230FA626A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FE640D16-11C8-49BA-8D93-E82166E2E51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6616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0264798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1358947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4198733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5640521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6398239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