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Josephina Luchiari Moranza,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9474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3692F3A-A1B9-4337-A148-338B7151EF4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ED58523-6C39-4A1D-933D-8088BA0B1EC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00B1345-F75A-48F9-BEFC-A933DB5A56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7961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458024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51937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09702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03381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60744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