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Josephina Luchiari Moranza,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474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692F3A-A1B9-4337-A148-338B7151EF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D58523-6C39-4A1D-933D-8088BA0B1E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00B1345-F75A-48F9-BEFC-A933DB5A5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7961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58024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51937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09702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03381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60744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